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「</w:t>
      </w:r>
      <w:r w:rsidR="00517234">
        <w:rPr>
          <w:rFonts w:ascii="Arial" w:eastAsia="標楷體" w:hAnsi="Arial" w:cs="Arial" w:hint="eastAsia"/>
          <w:sz w:val="28"/>
          <w:szCs w:val="28"/>
        </w:rPr>
        <w:t>推動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="00517234">
        <w:rPr>
          <w:rFonts w:ascii="Arial" w:eastAsia="標楷體" w:hAnsi="Arial" w:cs="Arial" w:hint="eastAsia"/>
          <w:sz w:val="28"/>
          <w:szCs w:val="28"/>
        </w:rPr>
        <w:t>補助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Pr="00AA57B8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r w:rsidRPr="002032D0">
        <w:rPr>
          <w:rFonts w:ascii="Arial" w:eastAsia="標楷體" w:hAnsi="Arial" w:cs="Arial" w:hint="eastAsia"/>
          <w:szCs w:val="24"/>
        </w:rPr>
        <w:t>國立東華大學推動國際學術合作交流補助辦法</w:t>
      </w:r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C36911" w:rsidRDefault="00E94255" w:rsidP="00C36911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各單位</w:t>
      </w:r>
      <w:r w:rsidR="00B15A66" w:rsidRPr="001D7A96">
        <w:rPr>
          <w:rFonts w:ascii="Arial" w:eastAsia="標楷體" w:hAnsi="Arial" w:cs="Arial" w:hint="eastAsia"/>
          <w:szCs w:val="24"/>
        </w:rPr>
        <w:t>每期以申請一案為限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DA6151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每年</w:t>
      </w:r>
      <w:r>
        <w:rPr>
          <w:rFonts w:ascii="Arial" w:eastAsia="標楷體" w:hAnsi="Arial" w:cs="Arial" w:hint="eastAsia"/>
          <w:szCs w:val="24"/>
        </w:rPr>
        <w:t>4</w:t>
      </w:r>
      <w:r w:rsidR="00B15A66" w:rsidRPr="001D7A96">
        <w:rPr>
          <w:rFonts w:ascii="Arial" w:eastAsia="標楷體" w:hAnsi="Arial" w:cs="Arial" w:hint="eastAsia"/>
          <w:szCs w:val="24"/>
        </w:rPr>
        <w:t>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>
        <w:rPr>
          <w:rFonts w:ascii="Arial" w:eastAsia="標楷體" w:hAnsi="Arial" w:cs="Arial" w:hint="eastAsia"/>
          <w:szCs w:val="24"/>
        </w:rPr>
        <w:t>月交流計畫案，</w:t>
      </w:r>
      <w:r>
        <w:rPr>
          <w:rFonts w:ascii="Arial" w:eastAsia="標楷體" w:hAnsi="Arial" w:cs="Arial" w:hint="eastAsia"/>
          <w:szCs w:val="24"/>
        </w:rPr>
        <w:t>10</w:t>
      </w:r>
      <w:r w:rsidR="006145EC" w:rsidRPr="001D7A96">
        <w:rPr>
          <w:rFonts w:ascii="Arial" w:eastAsia="標楷體" w:hAnsi="Arial" w:cs="Arial" w:hint="eastAsia"/>
          <w:szCs w:val="24"/>
        </w:rPr>
        <w:t>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0F0B5D" w:rsidRDefault="001D7A96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086339">
        <w:rPr>
          <w:rFonts w:ascii="Arial" w:eastAsia="標楷體" w:hAnsi="Arial" w:cs="Arial" w:hint="eastAsia"/>
          <w:szCs w:val="24"/>
        </w:rPr>
        <w:t>國立東華大學推動國際學術合作交流補助申請表</w:t>
      </w:r>
    </w:p>
    <w:p w:rsidR="001D7A96" w:rsidRPr="001D7A96" w:rsidRDefault="00C36911" w:rsidP="00C36911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086339">
        <w:rPr>
          <w:rFonts w:ascii="Arial" w:eastAsia="標楷體" w:hAnsi="Arial" w:cs="Arial" w:hint="eastAsia"/>
          <w:szCs w:val="24"/>
        </w:rPr>
        <w:t>國立東華大學推動國際</w:t>
      </w:r>
      <w:r w:rsidR="001D7A96" w:rsidRPr="00086339">
        <w:rPr>
          <w:rFonts w:ascii="Arial" w:eastAsia="標楷體" w:hAnsi="Arial" w:cs="Arial" w:hint="eastAsia"/>
          <w:szCs w:val="24"/>
        </w:rPr>
        <w:t>學術合作交流</w:t>
      </w:r>
      <w:r w:rsidR="00C56081" w:rsidRPr="00086339">
        <w:rPr>
          <w:rFonts w:ascii="Arial" w:eastAsia="標楷體" w:hAnsi="Arial" w:cs="Arial" w:hint="eastAsia"/>
          <w:szCs w:val="24"/>
        </w:rPr>
        <w:t>補助</w:t>
      </w:r>
      <w:r w:rsidR="001D7A96" w:rsidRPr="00086339">
        <w:rPr>
          <w:rFonts w:ascii="Arial" w:eastAsia="標楷體" w:hAnsi="Arial" w:cs="Arial" w:hint="eastAsia"/>
          <w:szCs w:val="24"/>
        </w:rPr>
        <w:t>計畫書</w:t>
      </w:r>
      <w:r w:rsidR="001D7A96" w:rsidRPr="001D7A96">
        <w:rPr>
          <w:rFonts w:ascii="Arial" w:eastAsia="標楷體" w:hAnsi="Arial" w:cs="Arial" w:hint="eastAsia"/>
          <w:szCs w:val="24"/>
        </w:rPr>
        <w:t>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82764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合作交流計畫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申請補助項</w:t>
      </w:r>
      <w:r w:rsidR="00864528">
        <w:rPr>
          <w:rFonts w:ascii="Arial" w:eastAsia="標楷體" w:hAnsi="Arial" w:cs="Arial" w:hint="eastAsia"/>
          <w:szCs w:val="24"/>
        </w:rPr>
        <w:t>目</w:t>
      </w:r>
      <w:r w:rsidRPr="001D7A96">
        <w:rPr>
          <w:rFonts w:ascii="Arial" w:eastAsia="標楷體" w:hAnsi="Arial" w:cs="Arial" w:hint="eastAsia"/>
          <w:szCs w:val="24"/>
        </w:rPr>
        <w:t>及金額</w:t>
      </w:r>
    </w:p>
    <w:p w:rsid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614603" w:rsidRDefault="00827646" w:rsidP="0082764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827646">
        <w:rPr>
          <w:rFonts w:ascii="Arial" w:eastAsia="標楷體" w:hAnsi="Arial" w:cs="Arial" w:hint="eastAsia"/>
          <w:szCs w:val="24"/>
        </w:rPr>
        <w:t>過去與該海外教育單位或機構合作交流成效</w:t>
      </w:r>
      <w:r w:rsidR="007671AE">
        <w:rPr>
          <w:rFonts w:ascii="Arial" w:eastAsia="標楷體" w:hAnsi="Arial" w:cs="Arial" w:hint="eastAsia"/>
          <w:szCs w:val="24"/>
        </w:rPr>
        <w:t>（</w:t>
      </w:r>
      <w:r w:rsidR="008D6C1D">
        <w:rPr>
          <w:rFonts w:ascii="Arial" w:eastAsia="標楷體" w:hAnsi="Arial" w:cs="Arial" w:hint="eastAsia"/>
          <w:szCs w:val="24"/>
        </w:rPr>
        <w:t>無則免填</w:t>
      </w:r>
      <w:r w:rsidR="007671AE">
        <w:rPr>
          <w:rFonts w:ascii="Arial" w:eastAsia="標楷體" w:hAnsi="Arial" w:cs="Arial" w:hint="eastAsia"/>
          <w:szCs w:val="24"/>
        </w:rPr>
        <w:t>）</w:t>
      </w:r>
    </w:p>
    <w:p w:rsidR="00827646" w:rsidRPr="001D7A96" w:rsidRDefault="00827646" w:rsidP="0082764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827646">
        <w:rPr>
          <w:rFonts w:ascii="Arial" w:eastAsia="標楷體" w:hAnsi="Arial" w:cs="Arial" w:hint="eastAsia"/>
          <w:szCs w:val="24"/>
        </w:rPr>
        <w:t>申請單位過去國際交流成效</w:t>
      </w:r>
      <w:r w:rsidRPr="00827646">
        <w:rPr>
          <w:rFonts w:ascii="Arial" w:eastAsia="標楷體" w:hAnsi="Arial" w:cs="Arial" w:hint="eastAsia"/>
          <w:szCs w:val="24"/>
        </w:rPr>
        <w:t>(</w:t>
      </w:r>
      <w:r w:rsidRPr="00827646">
        <w:rPr>
          <w:rFonts w:ascii="Arial" w:eastAsia="標楷體" w:hAnsi="Arial" w:cs="Arial" w:hint="eastAsia"/>
          <w:szCs w:val="24"/>
        </w:rPr>
        <w:t>不限地區、機構</w:t>
      </w:r>
      <w:r w:rsidRPr="00827646">
        <w:rPr>
          <w:rFonts w:ascii="Arial" w:eastAsia="標楷體" w:hAnsi="Arial" w:cs="Arial" w:hint="eastAsia"/>
          <w:szCs w:val="24"/>
        </w:rPr>
        <w:t>)</w:t>
      </w:r>
    </w:p>
    <w:p w:rsidR="001D7A96" w:rsidRPr="00BC59F9" w:rsidRDefault="001D7A96" w:rsidP="00C56081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r w:rsidRPr="001D7A96">
        <w:rPr>
          <w:rFonts w:ascii="Arial" w:eastAsia="標楷體" w:hAnsi="Arial" w:cs="Arial" w:hint="eastAsia"/>
          <w:szCs w:val="24"/>
        </w:rPr>
        <w:t>可能</w:t>
      </w:r>
      <w:r w:rsidR="008D6C1D">
        <w:rPr>
          <w:rFonts w:ascii="Arial" w:eastAsia="標楷體" w:hAnsi="Arial" w:cs="Arial" w:hint="eastAsia"/>
          <w:szCs w:val="24"/>
        </w:rPr>
        <w:t>之</w:t>
      </w:r>
      <w:r w:rsidRPr="001D7A96">
        <w:rPr>
          <w:rFonts w:ascii="Arial" w:eastAsia="標楷體" w:hAnsi="Arial" w:cs="Arial" w:hint="eastAsia"/>
          <w:szCs w:val="24"/>
        </w:rPr>
        <w:t>經費來源</w:t>
      </w:r>
      <w:r w:rsidR="00BD5D8F">
        <w:rPr>
          <w:rFonts w:ascii="Arial" w:eastAsia="標楷體" w:hAnsi="Arial" w:cs="Arial" w:hint="eastAsia"/>
          <w:szCs w:val="24"/>
        </w:rPr>
        <w:t>（審查加分項目：校外經費補助的比例）</w:t>
      </w:r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F05E87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8" w:history="1">
        <w:r w:rsidR="00F20967" w:rsidRPr="00483E3B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9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r w:rsidR="004F35B2">
        <w:rPr>
          <w:rFonts w:ascii="Arial" w:eastAsia="標楷體" w:hAnsi="Arial" w:cs="Arial" w:hint="eastAsia"/>
          <w:szCs w:val="24"/>
        </w:rPr>
        <w:t>（校內補助科目：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r w:rsidR="004F35B2">
        <w:rPr>
          <w:rFonts w:ascii="Arial" w:eastAsia="標楷體" w:hAnsi="Arial" w:cs="Arial" w:hint="eastAsia"/>
          <w:szCs w:val="24"/>
        </w:rPr>
        <w:t>）</w:t>
      </w:r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已陳核之請假單或出差單影本</w:t>
      </w:r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F05E87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0" w:history="1">
        <w:r w:rsidR="005F6B01" w:rsidRPr="00CC1CEC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F05E87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F05E87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2" w:history="1">
        <w:r w:rsidR="00AC523A" w:rsidRPr="00CC1CEC">
          <w:rPr>
            <w:rStyle w:val="a6"/>
            <w:rFonts w:ascii="Arial" w:eastAsia="標楷體" w:hAnsi="Arial" w:cs="Arial" w:hint="eastAsia"/>
            <w:szCs w:val="24"/>
          </w:rPr>
          <w:t>科技部生活費標準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F05E87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3" w:history="1">
        <w:r w:rsidR="00F77582" w:rsidRPr="00483E3B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D83885" w:rsidRPr="00572548" w:rsidRDefault="00F05E87" w:rsidP="00D83885">
      <w:pPr>
        <w:pStyle w:val="a7"/>
        <w:numPr>
          <w:ilvl w:val="0"/>
          <w:numId w:val="7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hyperlink r:id="rId14" w:history="1"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郵局</w:t>
        </w:r>
        <w:r w:rsidR="00143790" w:rsidRPr="0094494D">
          <w:rPr>
            <w:rStyle w:val="a6"/>
            <w:rFonts w:ascii="Arial" w:eastAsia="標楷體" w:hAnsi="Arial" w:cs="Arial" w:hint="eastAsia"/>
            <w:szCs w:val="24"/>
          </w:rPr>
          <w:t>劃帳清冊</w:t>
        </w:r>
      </w:hyperlink>
      <w:r w:rsidR="00143790">
        <w:rPr>
          <w:rFonts w:ascii="Arial" w:eastAsia="標楷體" w:hAnsi="Arial" w:cs="Arial" w:hint="eastAsia"/>
          <w:szCs w:val="24"/>
        </w:rPr>
        <w:t>或</w:t>
      </w:r>
      <w:hyperlink r:id="rId15" w:history="1">
        <w:r w:rsidR="00D83885" w:rsidRPr="0094494D">
          <w:rPr>
            <w:rStyle w:val="a6"/>
            <w:rFonts w:ascii="Arial" w:eastAsia="標楷體" w:hAnsi="Arial" w:cs="Arial" w:hint="eastAsia"/>
            <w:szCs w:val="24"/>
          </w:rPr>
          <w:t>台灣中小企銀劃帳清冊</w:t>
        </w:r>
      </w:hyperlink>
    </w:p>
    <w:p w:rsidR="00572548" w:rsidRPr="00572548" w:rsidRDefault="00572548" w:rsidP="00F05E87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cs="Arial"/>
          <w:szCs w:val="24"/>
        </w:rPr>
      </w:pPr>
      <w:r w:rsidRPr="00572548">
        <w:rPr>
          <w:rFonts w:ascii="標楷體" w:eastAsia="標楷體" w:hAnsi="標楷體" w:hint="eastAsia"/>
        </w:rPr>
        <w:t>成果</w:t>
      </w:r>
      <w:bookmarkStart w:id="0" w:name="_GoBack"/>
      <w:bookmarkEnd w:id="0"/>
      <w:r w:rsidRPr="00572548">
        <w:rPr>
          <w:rFonts w:ascii="標楷體" w:eastAsia="標楷體" w:hAnsi="標楷體" w:hint="eastAsia"/>
        </w:rPr>
        <w:t>報告書</w:t>
      </w:r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r w:rsidR="007B3B76" w:rsidRPr="00DA4400">
        <w:rPr>
          <w:rFonts w:ascii="Arial" w:eastAsia="標楷體" w:hAnsi="Arial" w:cs="Arial" w:hint="eastAsia"/>
          <w:szCs w:val="24"/>
        </w:rPr>
        <w:t>科技部</w:t>
      </w:r>
      <w:r w:rsidRPr="00DA4400">
        <w:rPr>
          <w:rFonts w:ascii="Arial" w:eastAsia="標楷體" w:hAnsi="Arial" w:cs="Arial" w:hint="eastAsia"/>
          <w:szCs w:val="24"/>
        </w:rPr>
        <w:t>生活費標準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6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凡住宿免費宿舍、過境旅館或在交通工具上歇夜，以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供膳不供宿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不供膳供宿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 w:rsidR="00C07CB6">
        <w:rPr>
          <w:rFonts w:ascii="Arial" w:eastAsia="標楷體" w:hAnsi="Arial" w:cs="Arial" w:hint="eastAsia"/>
          <w:szCs w:val="24"/>
        </w:rPr>
        <w:t>4107</w:t>
      </w:r>
    </w:p>
    <w:p w:rsidR="008D0E5A" w:rsidRDefault="003D3AEF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傳真</w:t>
      </w:r>
      <w:r w:rsidR="008D0E5A">
        <w:rPr>
          <w:rFonts w:ascii="Arial" w:eastAsia="標楷體" w:hAnsi="Arial" w:cs="Arial" w:hint="eastAsia"/>
          <w:szCs w:val="24"/>
        </w:rPr>
        <w:t>：</w:t>
      </w:r>
      <w:r w:rsidR="008D0E5A"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hyperlink r:id="rId17" w:history="1">
        <w:r w:rsidR="00827646" w:rsidRPr="00EE28C2">
          <w:rPr>
            <w:rStyle w:val="a6"/>
            <w:rFonts w:ascii="Arial" w:eastAsia="標楷體" w:hAnsi="Arial" w:cs="Arial" w:hint="eastAsia"/>
            <w:szCs w:val="24"/>
          </w:rPr>
          <w:t>ice@</w:t>
        </w:r>
        <w:r w:rsidR="00827646" w:rsidRPr="00EE28C2">
          <w:rPr>
            <w:rStyle w:val="a6"/>
            <w:rFonts w:ascii="Arial" w:eastAsia="標楷體" w:hAnsi="Arial" w:cs="Arial"/>
            <w:szCs w:val="24"/>
          </w:rPr>
          <w:t>gms</w:t>
        </w:r>
        <w:r w:rsidR="00827646" w:rsidRPr="00EE28C2">
          <w:rPr>
            <w:rStyle w:val="a6"/>
            <w:rFonts w:ascii="Arial" w:eastAsia="標楷體" w:hAnsi="Arial" w:cs="Arial" w:hint="eastAsia"/>
            <w:szCs w:val="24"/>
          </w:rPr>
          <w:t>.ndhu.edu.tw</w:t>
        </w:r>
      </w:hyperlink>
      <w:r w:rsidR="002D0997">
        <w:rPr>
          <w:rFonts w:ascii="Arial" w:eastAsia="標楷體" w:hAnsi="Arial" w:cs="Arial" w:hint="eastAsia"/>
          <w:szCs w:val="24"/>
        </w:rPr>
        <w:t xml:space="preserve"> 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3B" w:rsidRDefault="00483E3B" w:rsidP="006145EC">
      <w:r>
        <w:separator/>
      </w:r>
    </w:p>
  </w:endnote>
  <w:endnote w:type="continuationSeparator" w:id="0">
    <w:p w:rsidR="00483E3B" w:rsidRDefault="00483E3B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3B" w:rsidRDefault="00483E3B" w:rsidP="006145EC">
      <w:r>
        <w:separator/>
      </w:r>
    </w:p>
  </w:footnote>
  <w:footnote w:type="continuationSeparator" w:id="0">
    <w:p w:rsidR="00483E3B" w:rsidRDefault="00483E3B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D742DC"/>
    <w:multiLevelType w:val="hybridMultilevel"/>
    <w:tmpl w:val="4420F358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086339"/>
    <w:rsid w:val="000C2BA6"/>
    <w:rsid w:val="000E2C7D"/>
    <w:rsid w:val="000F0B5D"/>
    <w:rsid w:val="0011760D"/>
    <w:rsid w:val="00143790"/>
    <w:rsid w:val="001D7A96"/>
    <w:rsid w:val="001F74D3"/>
    <w:rsid w:val="002032D0"/>
    <w:rsid w:val="00282530"/>
    <w:rsid w:val="002B06C2"/>
    <w:rsid w:val="002D0997"/>
    <w:rsid w:val="00366E37"/>
    <w:rsid w:val="003D3AEF"/>
    <w:rsid w:val="00483E3B"/>
    <w:rsid w:val="004F35B2"/>
    <w:rsid w:val="00517234"/>
    <w:rsid w:val="00572548"/>
    <w:rsid w:val="00594A38"/>
    <w:rsid w:val="005D156B"/>
    <w:rsid w:val="005F1765"/>
    <w:rsid w:val="005F6B01"/>
    <w:rsid w:val="006145EC"/>
    <w:rsid w:val="00614603"/>
    <w:rsid w:val="00624388"/>
    <w:rsid w:val="00691073"/>
    <w:rsid w:val="006A1F96"/>
    <w:rsid w:val="006E31DB"/>
    <w:rsid w:val="007671AE"/>
    <w:rsid w:val="007B3B76"/>
    <w:rsid w:val="00827646"/>
    <w:rsid w:val="00864528"/>
    <w:rsid w:val="008D0E5A"/>
    <w:rsid w:val="008D6C1D"/>
    <w:rsid w:val="00916384"/>
    <w:rsid w:val="0094494D"/>
    <w:rsid w:val="009813CA"/>
    <w:rsid w:val="00997E02"/>
    <w:rsid w:val="009A5FD0"/>
    <w:rsid w:val="00A42A19"/>
    <w:rsid w:val="00A46A95"/>
    <w:rsid w:val="00A63DA3"/>
    <w:rsid w:val="00AA57B8"/>
    <w:rsid w:val="00AC523A"/>
    <w:rsid w:val="00AF5E31"/>
    <w:rsid w:val="00B15A66"/>
    <w:rsid w:val="00B23AA7"/>
    <w:rsid w:val="00B46F54"/>
    <w:rsid w:val="00B87C73"/>
    <w:rsid w:val="00BC59F9"/>
    <w:rsid w:val="00BD4F4B"/>
    <w:rsid w:val="00BD539D"/>
    <w:rsid w:val="00BD5D8F"/>
    <w:rsid w:val="00BD6C1C"/>
    <w:rsid w:val="00C07CB6"/>
    <w:rsid w:val="00C14446"/>
    <w:rsid w:val="00C36911"/>
    <w:rsid w:val="00C56081"/>
    <w:rsid w:val="00CB7239"/>
    <w:rsid w:val="00CC1CEC"/>
    <w:rsid w:val="00CF4A6A"/>
    <w:rsid w:val="00D14233"/>
    <w:rsid w:val="00D53121"/>
    <w:rsid w:val="00D83885"/>
    <w:rsid w:val="00D8535B"/>
    <w:rsid w:val="00DA4400"/>
    <w:rsid w:val="00DA6151"/>
    <w:rsid w:val="00DE6F8E"/>
    <w:rsid w:val="00E36B22"/>
    <w:rsid w:val="00E94255"/>
    <w:rsid w:val="00EA42E4"/>
    <w:rsid w:val="00EB62B4"/>
    <w:rsid w:val="00F05E87"/>
    <w:rsid w:val="00F20967"/>
    <w:rsid w:val="00F72500"/>
    <w:rsid w:val="00F77582"/>
    <w:rsid w:val="00F85041"/>
    <w:rsid w:val="00FC41B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DDB8D2"/>
  <w15:docId w15:val="{80112D40-9482-4BDB-96D7-8BF372F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.ndhu.edu.tw/ezfiles/114/1114/img/2034/119412319.doc" TargetMode="External"/><Relationship Id="rId13" Type="http://schemas.openxmlformats.org/officeDocument/2006/relationships/hyperlink" Target="http://www.oia.ndhu.edu.tw/ezfiles/114/1114/img/2034/148676234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a.ndhu.edu.tw/ezfiles/114/1114/img/2034/938126982.xls" TargetMode="External"/><Relationship Id="rId17" Type="http://schemas.openxmlformats.org/officeDocument/2006/relationships/hyperlink" Target="mailto:ice@gms.ndh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.dgbas.gov.tw/LawContentDetails.aspx?id=FL017584&amp;KeyWordHL=&amp;StyleTyp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te.bot.com.tw/Pages/UIP004/UIP004INQ1.aspx?lang=zh-TW&amp;whom3=US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.ndhu.edu.tw/ezfiles/114/1114/img/2034/363352087.xls" TargetMode="External"/><Relationship Id="rId10" Type="http://schemas.openxmlformats.org/officeDocument/2006/relationships/hyperlink" Target="http://www.oia.ndhu.edu.tw/ezfiles/114/1114/img/2034/8425369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a.ndhu.edu.tw/ezfiles/114/1114/img/2034/20130125001.pdf" TargetMode="External"/><Relationship Id="rId14" Type="http://schemas.openxmlformats.org/officeDocument/2006/relationships/hyperlink" Target="http://www.oia.ndhu.edu.tw/ezfiles/114/1114/img/2034/109714475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C983-FCE9-45CC-A9C1-FA215784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52</cp:revision>
  <cp:lastPrinted>2015-04-08T00:53:00Z</cp:lastPrinted>
  <dcterms:created xsi:type="dcterms:W3CDTF">2015-02-05T08:45:00Z</dcterms:created>
  <dcterms:modified xsi:type="dcterms:W3CDTF">2018-03-20T06:30:00Z</dcterms:modified>
</cp:coreProperties>
</file>